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F92" w:rsidRDefault="00904F9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бюджетное дошкольное образовательное учреждение С</w:t>
      </w:r>
      <w:r w:rsidR="006A75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окольского муниципального округа</w:t>
      </w:r>
    </w:p>
    <w:p w:rsidR="00DA3542" w:rsidRDefault="00904F92" w:rsidP="009F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Детский сад общеразвивающего вида №33 «Зве</w:t>
      </w:r>
      <w:r w:rsidR="005C787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r w:rsidR="009F14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дочка»</w:t>
      </w:r>
    </w:p>
    <w:p w:rsidR="005E7CE8" w:rsidRDefault="00956A18" w:rsidP="00956A18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</w:t>
      </w:r>
      <w:r w:rsidR="00BE291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СЕМЕЙНЫЙ П</w:t>
      </w:r>
      <w:r w:rsidR="005E7CE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РОЕКТ </w:t>
      </w:r>
    </w:p>
    <w:p w:rsidR="005E7CE8" w:rsidRDefault="00BE291B" w:rsidP="0005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«ВСЕ НА КОНЬКИ!</w:t>
      </w:r>
      <w:r w:rsidR="005E7CE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5E7CE8" w:rsidRDefault="00FB5E49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40425" cy="4455160"/>
            <wp:effectExtent l="209550" t="228600" r="231775" b="2501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YOssun8qC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875D4" w:rsidRDefault="005875D4" w:rsidP="000503B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DA3542" w:rsidRDefault="00DA354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Старший воспитатель: </w:t>
      </w:r>
    </w:p>
    <w:p w:rsidR="00B90012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Петухова Ольга Владимировна</w:t>
      </w:r>
    </w:p>
    <w:p w:rsidR="005875D4" w:rsidRDefault="00B90012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</w:t>
      </w:r>
      <w:r w:rsidR="002F49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550295" w:rsidRDefault="00550295" w:rsidP="005875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Гладышева Наталья Геннадьевна</w:t>
      </w:r>
    </w:p>
    <w:p w:rsidR="003F28C0" w:rsidRDefault="003F28C0" w:rsidP="007074C7">
      <w:pPr>
        <w:spacing w:before="240" w:after="0" w:line="240" w:lineRule="auto"/>
        <w:rPr>
          <w:rFonts w:ascii="Times New Roman" w:hAnsi="Times New Roman"/>
          <w:b/>
          <w:sz w:val="40"/>
          <w:szCs w:val="40"/>
        </w:rPr>
      </w:pPr>
    </w:p>
    <w:p w:rsidR="007074C7" w:rsidRDefault="007074C7" w:rsidP="007074C7">
      <w:pPr>
        <w:spacing w:before="240"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>Содержание</w:t>
      </w:r>
    </w:p>
    <w:p w:rsidR="007074C7" w:rsidRPr="005861DE" w:rsidRDefault="007074C7" w:rsidP="007074C7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861DE">
        <w:rPr>
          <w:rFonts w:ascii="Times New Roman" w:hAnsi="Times New Roman"/>
          <w:sz w:val="28"/>
          <w:szCs w:val="28"/>
        </w:rPr>
        <w:t>Актуальнос</w:t>
      </w:r>
      <w:r w:rsidR="00B90012">
        <w:rPr>
          <w:rFonts w:ascii="Times New Roman" w:hAnsi="Times New Roman"/>
          <w:sz w:val="28"/>
          <w:szCs w:val="28"/>
        </w:rPr>
        <w:t>ть………………………………………………………………1 - 3</w:t>
      </w:r>
    </w:p>
    <w:p w:rsidR="007074C7" w:rsidRPr="005861DE" w:rsidRDefault="007074C7" w:rsidP="007074C7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861DE">
        <w:rPr>
          <w:rFonts w:ascii="Times New Roman" w:hAnsi="Times New Roman"/>
          <w:sz w:val="28"/>
          <w:szCs w:val="28"/>
        </w:rPr>
        <w:t>Цели и зад</w:t>
      </w:r>
      <w:r w:rsidR="00B90012">
        <w:rPr>
          <w:rFonts w:ascii="Times New Roman" w:hAnsi="Times New Roman"/>
          <w:sz w:val="28"/>
          <w:szCs w:val="28"/>
        </w:rPr>
        <w:t>ачи………………………………………………</w:t>
      </w:r>
      <w:r w:rsidR="00851839" w:rsidRPr="005861DE">
        <w:rPr>
          <w:rFonts w:ascii="Times New Roman" w:hAnsi="Times New Roman"/>
          <w:sz w:val="28"/>
          <w:szCs w:val="28"/>
        </w:rPr>
        <w:t>3</w:t>
      </w:r>
    </w:p>
    <w:p w:rsidR="007074C7" w:rsidRPr="005861DE" w:rsidRDefault="007074C7" w:rsidP="007074C7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5861DE">
        <w:rPr>
          <w:rFonts w:ascii="Times New Roman" w:hAnsi="Times New Roman"/>
          <w:sz w:val="28"/>
          <w:szCs w:val="28"/>
        </w:rPr>
        <w:t>Этапы прое</w:t>
      </w:r>
      <w:r w:rsidR="00B90012">
        <w:rPr>
          <w:rFonts w:ascii="Times New Roman" w:hAnsi="Times New Roman"/>
          <w:sz w:val="28"/>
          <w:szCs w:val="28"/>
        </w:rPr>
        <w:t>кта………………………………………………………………</w:t>
      </w:r>
      <w:r w:rsidR="00851839" w:rsidRPr="005861DE">
        <w:rPr>
          <w:rFonts w:ascii="Times New Roman" w:hAnsi="Times New Roman"/>
          <w:sz w:val="28"/>
          <w:szCs w:val="28"/>
        </w:rPr>
        <w:t>4</w:t>
      </w:r>
    </w:p>
    <w:p w:rsidR="007074C7" w:rsidRPr="005861DE" w:rsidRDefault="007074C7" w:rsidP="007074C7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Заключение</w:t>
      </w:r>
      <w:r w:rsidR="00B90012">
        <w:rPr>
          <w:rFonts w:ascii="Times New Roman" w:eastAsia="Calibri" w:hAnsi="Times New Roman"/>
          <w:sz w:val="28"/>
          <w:szCs w:val="28"/>
          <w:shd w:val="clear" w:color="auto" w:fill="FFFFFF"/>
        </w:rPr>
        <w:t>…………………………………………………………………</w:t>
      </w:r>
      <w:r w:rsidR="00851839"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4</w:t>
      </w:r>
    </w:p>
    <w:p w:rsidR="007074C7" w:rsidRPr="005861DE" w:rsidRDefault="007074C7" w:rsidP="007074C7">
      <w:pPr>
        <w:numPr>
          <w:ilvl w:val="0"/>
          <w:numId w:val="5"/>
        </w:numPr>
        <w:spacing w:before="240" w:after="0" w:line="240" w:lineRule="auto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Список литер</w:t>
      </w:r>
      <w:r w:rsidR="00B90012">
        <w:rPr>
          <w:rFonts w:ascii="Times New Roman" w:eastAsia="Calibri" w:hAnsi="Times New Roman"/>
          <w:sz w:val="28"/>
          <w:szCs w:val="28"/>
          <w:shd w:val="clear" w:color="auto" w:fill="FFFFFF"/>
        </w:rPr>
        <w:t>атуры………………………………………………………</w:t>
      </w:r>
      <w:r w:rsidR="00851839"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5</w:t>
      </w:r>
    </w:p>
    <w:p w:rsidR="00EA3639" w:rsidRPr="005861DE" w:rsidRDefault="00EA3639" w:rsidP="00EA3639">
      <w:pPr>
        <w:spacing w:before="240" w:after="0" w:line="240" w:lineRule="auto"/>
        <w:ind w:left="360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</w:p>
    <w:p w:rsidR="007074C7" w:rsidRPr="005861DE" w:rsidRDefault="007074C7" w:rsidP="00707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Прилож</w:t>
      </w:r>
      <w:r w:rsidR="00B90012">
        <w:rPr>
          <w:rFonts w:ascii="Times New Roman" w:eastAsia="Calibri" w:hAnsi="Times New Roman"/>
          <w:sz w:val="28"/>
          <w:szCs w:val="28"/>
          <w:shd w:val="clear" w:color="auto" w:fill="FFFFFF"/>
        </w:rPr>
        <w:t>ение……………………………………………………………………</w:t>
      </w:r>
      <w:r w:rsidR="00851839" w:rsidRPr="005861DE">
        <w:rPr>
          <w:rFonts w:ascii="Times New Roman" w:eastAsia="Calibri" w:hAnsi="Times New Roman"/>
          <w:sz w:val="28"/>
          <w:szCs w:val="28"/>
          <w:shd w:val="clear" w:color="auto" w:fill="FFFFFF"/>
        </w:rPr>
        <w:t>6-8</w:t>
      </w:r>
    </w:p>
    <w:p w:rsidR="007074C7" w:rsidRPr="005861DE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0012" w:rsidRDefault="00B90012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74C7" w:rsidRDefault="007074C7" w:rsidP="00762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97019" w:rsidRDefault="00CF6354" w:rsidP="0039701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93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019" w:rsidRPr="00696F4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Катание на коньках </w:t>
      </w:r>
      <w:r w:rsidR="0039701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</w:t>
      </w:r>
    </w:p>
    <w:p w:rsidR="00397019" w:rsidRDefault="00397019" w:rsidP="0039701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96F4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удивительная форма самовыражения. </w:t>
      </w:r>
    </w:p>
    <w:p w:rsidR="00397019" w:rsidRDefault="00397019" w:rsidP="0039701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96F4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 как моя душа в игре.</w:t>
      </w:r>
      <w:r w:rsidRPr="00696F46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Жоси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Чуинар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397019" w:rsidRPr="00696F46" w:rsidRDefault="00397019" w:rsidP="003970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 Трёхкратная чемпионка Мира 1991- 1993г.г.)</w:t>
      </w:r>
    </w:p>
    <w:p w:rsidR="00397019" w:rsidRDefault="00397019" w:rsidP="000934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462" w:rsidRDefault="00550295" w:rsidP="000934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Семейный п</w:t>
      </w:r>
      <w:r w:rsidR="00093462" w:rsidRPr="00522869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 w:rsidR="00093462">
        <w:rPr>
          <w:rFonts w:ascii="Times New Roman" w:hAnsi="Times New Roman" w:cs="Times New Roman"/>
          <w:b/>
          <w:bCs/>
          <w:sz w:val="28"/>
          <w:szCs w:val="28"/>
        </w:rPr>
        <w:t xml:space="preserve"> с родителями подготовительной к школе группы</w:t>
      </w:r>
    </w:p>
    <w:p w:rsidR="00093462" w:rsidRDefault="00093462" w:rsidP="000934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Все на коньки</w:t>
      </w:r>
      <w:r w:rsidR="007843B4">
        <w:rPr>
          <w:rFonts w:ascii="Times New Roman" w:hAnsi="Times New Roman" w:cs="Times New Roman"/>
          <w:b/>
          <w:bCs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1451D" w:rsidRDefault="00093462" w:rsidP="00093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5F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ориентированный</w:t>
      </w:r>
      <w:r w:rsidR="0078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3462" w:rsidRPr="00DD544A" w:rsidRDefault="00093462" w:rsidP="00093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Вид: </w:t>
      </w:r>
      <w:r w:rsidRPr="00C43E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групповой</w:t>
      </w:r>
      <w:r w:rsidR="009F5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93462" w:rsidRPr="006F4B84" w:rsidRDefault="00093462" w:rsidP="00093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14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среднесрочный </w:t>
      </w:r>
      <w:r w:rsidR="0089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</w:t>
      </w:r>
      <w:r w:rsidR="00714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екабрь,</w:t>
      </w:r>
      <w:r w:rsidR="0078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4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январь,</w:t>
      </w:r>
      <w:r w:rsidR="0078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4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февраль,</w:t>
      </w:r>
      <w:r w:rsidR="0078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4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март)</w:t>
      </w:r>
    </w:p>
    <w:p w:rsidR="00093462" w:rsidRPr="00DD544A" w:rsidRDefault="00093462" w:rsidP="00093462">
      <w:pPr>
        <w:pStyle w:val="Default"/>
        <w:spacing w:line="276" w:lineRule="auto"/>
        <w:rPr>
          <w:b/>
          <w:bCs/>
          <w:sz w:val="28"/>
          <w:szCs w:val="28"/>
        </w:rPr>
      </w:pPr>
      <w:r w:rsidRPr="00DD544A">
        <w:rPr>
          <w:rFonts w:eastAsia="Times New Roman"/>
          <w:b/>
          <w:bCs/>
          <w:sz w:val="28"/>
          <w:szCs w:val="28"/>
          <w:lang w:eastAsia="ru-RU"/>
        </w:rPr>
        <w:t>Участники проекта:</w:t>
      </w:r>
      <w:r w:rsidR="008959AF">
        <w:rPr>
          <w:rFonts w:eastAsia="Times New Roman"/>
          <w:sz w:val="28"/>
          <w:szCs w:val="28"/>
          <w:lang w:eastAsia="ru-RU"/>
        </w:rPr>
        <w:t xml:space="preserve"> </w:t>
      </w:r>
      <w:r w:rsidRPr="00DD544A">
        <w:rPr>
          <w:bCs/>
          <w:sz w:val="28"/>
          <w:szCs w:val="28"/>
        </w:rPr>
        <w:t>родители (законные представители) воспитан</w:t>
      </w:r>
      <w:r w:rsidR="007843B4">
        <w:rPr>
          <w:bCs/>
          <w:sz w:val="28"/>
          <w:szCs w:val="28"/>
        </w:rPr>
        <w:t xml:space="preserve">ников подготовительной группы, </w:t>
      </w:r>
      <w:r w:rsidR="008959AF">
        <w:rPr>
          <w:bCs/>
          <w:sz w:val="28"/>
          <w:szCs w:val="28"/>
        </w:rPr>
        <w:t xml:space="preserve">дети, </w:t>
      </w:r>
      <w:r w:rsidR="005F3B17">
        <w:rPr>
          <w:bCs/>
          <w:sz w:val="28"/>
          <w:szCs w:val="28"/>
        </w:rPr>
        <w:t xml:space="preserve">старший воспитатель: Петухова </w:t>
      </w:r>
      <w:proofErr w:type="spellStart"/>
      <w:r w:rsidR="005F3B17">
        <w:rPr>
          <w:bCs/>
          <w:sz w:val="28"/>
          <w:szCs w:val="28"/>
        </w:rPr>
        <w:t>О.В.</w:t>
      </w:r>
      <w:r w:rsidR="005F3B17">
        <w:rPr>
          <w:sz w:val="28"/>
          <w:szCs w:val="28"/>
        </w:rPr>
        <w:t>воспитатель</w:t>
      </w:r>
      <w:proofErr w:type="spellEnd"/>
      <w:r w:rsidR="0071451D">
        <w:rPr>
          <w:sz w:val="28"/>
          <w:szCs w:val="28"/>
        </w:rPr>
        <w:t xml:space="preserve"> </w:t>
      </w:r>
      <w:r w:rsidRPr="00DD544A">
        <w:rPr>
          <w:sz w:val="28"/>
          <w:szCs w:val="28"/>
        </w:rPr>
        <w:t>группы</w:t>
      </w:r>
      <w:r w:rsidR="0071451D">
        <w:rPr>
          <w:sz w:val="28"/>
          <w:szCs w:val="28"/>
        </w:rPr>
        <w:t>:</w:t>
      </w:r>
      <w:r w:rsidR="007843B4">
        <w:rPr>
          <w:sz w:val="28"/>
          <w:szCs w:val="28"/>
        </w:rPr>
        <w:t xml:space="preserve"> Гладышева </w:t>
      </w:r>
      <w:r w:rsidR="0071451D">
        <w:rPr>
          <w:sz w:val="28"/>
          <w:szCs w:val="28"/>
        </w:rPr>
        <w:t>Н.Г.</w:t>
      </w:r>
      <w:r w:rsidR="005F3B17">
        <w:rPr>
          <w:sz w:val="28"/>
          <w:szCs w:val="28"/>
        </w:rPr>
        <w:t>,</w:t>
      </w:r>
      <w:r w:rsidR="007843B4">
        <w:rPr>
          <w:sz w:val="28"/>
          <w:szCs w:val="28"/>
        </w:rPr>
        <w:t xml:space="preserve"> </w:t>
      </w:r>
      <w:r w:rsidR="0071451D">
        <w:rPr>
          <w:sz w:val="28"/>
          <w:szCs w:val="28"/>
        </w:rPr>
        <w:t xml:space="preserve">тренер по физической культуре БОУ СМО «СОШ №5» </w:t>
      </w:r>
      <w:r w:rsidR="008959AF">
        <w:rPr>
          <w:sz w:val="28"/>
          <w:szCs w:val="28"/>
        </w:rPr>
        <w:t xml:space="preserve">Смирнов </w:t>
      </w:r>
      <w:r w:rsidR="005F3B17">
        <w:rPr>
          <w:sz w:val="28"/>
          <w:szCs w:val="28"/>
        </w:rPr>
        <w:t>С. А</w:t>
      </w:r>
      <w:r w:rsidR="0071451D">
        <w:rPr>
          <w:sz w:val="28"/>
          <w:szCs w:val="28"/>
        </w:rPr>
        <w:t>.</w:t>
      </w:r>
    </w:p>
    <w:p w:rsidR="007074C7" w:rsidRDefault="007074C7" w:rsidP="0005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Актуальность.</w:t>
      </w:r>
    </w:p>
    <w:p w:rsidR="007843B4" w:rsidRPr="006F4B84" w:rsidRDefault="007843B4" w:rsidP="007843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DD5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 показывает, что</w:t>
      </w:r>
      <w:r w:rsidR="008D0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родители не всегда с желанием </w:t>
      </w:r>
      <w:r w:rsidRPr="00DD5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r w:rsidR="008D0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ключаются </w:t>
      </w:r>
      <w:r w:rsidRPr="00DD5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D0E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жизнь и деятельность</w:t>
      </w:r>
      <w:r w:rsidRPr="00DD54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детского сада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мало времени проводят с детьми, не заинтересованы в организации двигательной деятельности детей.</w:t>
      </w:r>
    </w:p>
    <w:p w:rsidR="007843B4" w:rsidRPr="00AE2481" w:rsidRDefault="007843B4" w:rsidP="00BF68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        Данный проект позволит активизировать  </w:t>
      </w:r>
      <w:r w:rsidR="008D0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родителей, </w:t>
      </w:r>
      <w:r w:rsidR="0089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общий</w:t>
      </w:r>
      <w:r w:rsid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</w:t>
      </w:r>
      <w:r w:rsidR="0089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6443" w:rsidRP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</w:t>
      </w:r>
      <w:r w:rsidR="0089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8D0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 группы.</w:t>
      </w:r>
      <w:r w:rsid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будут больше времени</w:t>
      </w:r>
      <w:r w:rsidR="008D0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с ними: </w:t>
      </w:r>
      <w:r w:rsidR="00146443"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играть, заниматься спортом,</w:t>
      </w:r>
      <w:r w:rsidR="00AE2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научаться стоять и кататься на коньках.</w:t>
      </w:r>
      <w:r w:rsidR="00146443" w:rsidRPr="00DD5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3CF9" w:rsidRPr="00806766" w:rsidRDefault="00806766" w:rsidP="00AE2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76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93CF9" w:rsidRPr="0080676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имние виды спорта – это одно из интереснейших детских увлечений.</w:t>
      </w:r>
    </w:p>
    <w:p w:rsidR="00806766" w:rsidRPr="00806766" w:rsidRDefault="00762702" w:rsidP="00806766">
      <w:pPr>
        <w:rPr>
          <w:rFonts w:ascii="Times New Roman" w:hAnsi="Times New Roman" w:cs="Times New Roman"/>
          <w:sz w:val="28"/>
          <w:szCs w:val="28"/>
        </w:rPr>
      </w:pPr>
      <w:r w:rsidRPr="00806766">
        <w:rPr>
          <w:rFonts w:ascii="Times New Roman" w:hAnsi="Times New Roman" w:cs="Times New Roman"/>
          <w:sz w:val="28"/>
          <w:szCs w:val="28"/>
        </w:rPr>
        <w:t xml:space="preserve">      </w:t>
      </w:r>
      <w:r w:rsidRPr="00806766">
        <w:rPr>
          <w:rFonts w:ascii="Times New Roman" w:hAnsi="Times New Roman" w:cs="Times New Roman"/>
          <w:b/>
          <w:sz w:val="28"/>
          <w:szCs w:val="28"/>
        </w:rPr>
        <w:t>Катание на коньках</w:t>
      </w:r>
      <w:r w:rsidRPr="00806766">
        <w:rPr>
          <w:rFonts w:ascii="Times New Roman" w:hAnsi="Times New Roman" w:cs="Times New Roman"/>
          <w:sz w:val="28"/>
          <w:szCs w:val="28"/>
        </w:rPr>
        <w:t xml:space="preserve"> — это один из важнейш</w:t>
      </w:r>
      <w:r w:rsidR="00AE2481" w:rsidRPr="00806766">
        <w:rPr>
          <w:rFonts w:ascii="Times New Roman" w:hAnsi="Times New Roman" w:cs="Times New Roman"/>
          <w:sz w:val="28"/>
          <w:szCs w:val="28"/>
        </w:rPr>
        <w:t>их видов спортивных упражнений. П</w:t>
      </w:r>
      <w:r w:rsidRPr="00806766">
        <w:rPr>
          <w:rFonts w:ascii="Times New Roman" w:hAnsi="Times New Roman" w:cs="Times New Roman"/>
          <w:sz w:val="28"/>
          <w:szCs w:val="28"/>
        </w:rPr>
        <w:t>ринадлежит к числу естественных физических упражнений, близких по координации к движениям ходьбы и бега. Поэтому можно легко освоить данные упражнения, и они доступны для ребенка с разной физической подготовленностью.</w:t>
      </w:r>
      <w:r w:rsidRPr="00806766">
        <w:rPr>
          <w:rFonts w:ascii="Times New Roman" w:hAnsi="Times New Roman" w:cs="Times New Roman"/>
          <w:sz w:val="28"/>
          <w:szCs w:val="28"/>
        </w:rPr>
        <w:br/>
        <w:t>Катание на коньках — прекрасное упражнение для детей и взрослых — также является одним из любимых видов активного отдыха. Систематические занятия на коньках положительно влияют на организм ребенка и имеют огромное значение для</w:t>
      </w:r>
      <w:r w:rsidR="00806766" w:rsidRPr="00806766">
        <w:rPr>
          <w:rFonts w:ascii="Times New Roman" w:hAnsi="Times New Roman" w:cs="Times New Roman"/>
          <w:sz w:val="28"/>
          <w:szCs w:val="28"/>
        </w:rPr>
        <w:t xml:space="preserve"> оздоровительного, умственного и физического развития.</w:t>
      </w:r>
    </w:p>
    <w:p w:rsidR="00806766" w:rsidRPr="00396568" w:rsidRDefault="00520FF8" w:rsidP="00806766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Поэтому </w:t>
      </w:r>
      <w:r w:rsidR="00396568" w:rsidRPr="00396568">
        <w:rPr>
          <w:rFonts w:ascii="Times New Roman" w:hAnsi="Times New Roman" w:cs="Times New Roman"/>
          <w:sz w:val="28"/>
          <w:szCs w:val="28"/>
          <w:u w:val="single"/>
        </w:rPr>
        <w:t xml:space="preserve"> была выбрана </w:t>
      </w:r>
      <w:r w:rsidR="00806766" w:rsidRPr="003965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6568" w:rsidRPr="00396568">
        <w:rPr>
          <w:rFonts w:ascii="Times New Roman" w:hAnsi="Times New Roman" w:cs="Times New Roman"/>
          <w:sz w:val="28"/>
          <w:szCs w:val="28"/>
          <w:u w:val="single"/>
        </w:rPr>
        <w:t xml:space="preserve">тема проекта </w:t>
      </w:r>
      <w:r w:rsidR="00806766" w:rsidRPr="00396568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96568" w:rsidRPr="00396568">
        <w:rPr>
          <w:rFonts w:ascii="Times New Roman" w:hAnsi="Times New Roman" w:cs="Times New Roman"/>
          <w:bCs/>
          <w:sz w:val="28"/>
          <w:szCs w:val="28"/>
          <w:u w:val="single"/>
        </w:rPr>
        <w:t>Все на коньки!</w:t>
      </w:r>
      <w:r w:rsidR="00806766" w:rsidRPr="00396568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602C86" w:rsidRPr="00396568" w:rsidRDefault="00602C86" w:rsidP="00602C86">
      <w:pPr>
        <w:pStyle w:val="a3"/>
        <w:rPr>
          <w:sz w:val="28"/>
          <w:szCs w:val="28"/>
        </w:rPr>
      </w:pPr>
      <w:r w:rsidRPr="00396568">
        <w:rPr>
          <w:b/>
          <w:sz w:val="28"/>
          <w:szCs w:val="28"/>
        </w:rPr>
        <w:t>Цель:</w:t>
      </w:r>
      <w:r w:rsidR="008E1C36">
        <w:rPr>
          <w:sz w:val="28"/>
          <w:szCs w:val="28"/>
        </w:rPr>
        <w:t xml:space="preserve"> </w:t>
      </w:r>
      <w:r w:rsidRPr="00396568">
        <w:rPr>
          <w:sz w:val="28"/>
          <w:szCs w:val="28"/>
        </w:rPr>
        <w:t>обучение де</w:t>
      </w:r>
      <w:r w:rsidR="005E0F1D">
        <w:rPr>
          <w:sz w:val="28"/>
          <w:szCs w:val="28"/>
        </w:rPr>
        <w:t xml:space="preserve">тей </w:t>
      </w:r>
      <w:r w:rsidR="007843B4" w:rsidRPr="00396568">
        <w:rPr>
          <w:sz w:val="28"/>
          <w:szCs w:val="28"/>
        </w:rPr>
        <w:t xml:space="preserve"> катанию на коньках, вовлечение родителей</w:t>
      </w:r>
      <w:r w:rsidR="00880CCD">
        <w:rPr>
          <w:sz w:val="28"/>
          <w:szCs w:val="28"/>
        </w:rPr>
        <w:t xml:space="preserve"> </w:t>
      </w:r>
      <w:r w:rsidR="00C443D0">
        <w:rPr>
          <w:sz w:val="28"/>
          <w:szCs w:val="28"/>
        </w:rPr>
        <w:t xml:space="preserve"> </w:t>
      </w:r>
      <w:r w:rsidR="00396568">
        <w:rPr>
          <w:sz w:val="28"/>
          <w:szCs w:val="28"/>
        </w:rPr>
        <w:t>(раз в неделю - по четвергам)</w:t>
      </w:r>
      <w:r w:rsidR="007843B4" w:rsidRPr="00396568">
        <w:rPr>
          <w:sz w:val="28"/>
          <w:szCs w:val="28"/>
        </w:rPr>
        <w:t>,</w:t>
      </w:r>
      <w:r w:rsidR="00396568">
        <w:rPr>
          <w:sz w:val="28"/>
          <w:szCs w:val="28"/>
        </w:rPr>
        <w:t xml:space="preserve"> </w:t>
      </w:r>
      <w:r w:rsidR="008D0ECE" w:rsidRPr="00396568">
        <w:rPr>
          <w:sz w:val="28"/>
          <w:szCs w:val="28"/>
        </w:rPr>
        <w:t>желание</w:t>
      </w:r>
      <w:r w:rsidR="007843B4" w:rsidRPr="00396568">
        <w:rPr>
          <w:sz w:val="28"/>
          <w:szCs w:val="28"/>
        </w:rPr>
        <w:t xml:space="preserve"> проводить совместное время </w:t>
      </w:r>
      <w:r w:rsidR="00C443D0">
        <w:rPr>
          <w:sz w:val="28"/>
          <w:szCs w:val="28"/>
        </w:rPr>
        <w:t>с детьми с пользой для здоровья, а также взаимодействие и сотрудничество с БОУ СМО «СОШ № 5».</w:t>
      </w:r>
    </w:p>
    <w:p w:rsidR="00880CCD" w:rsidRDefault="00820554" w:rsidP="00880CCD">
      <w:pPr>
        <w:pStyle w:val="a3"/>
        <w:rPr>
          <w:sz w:val="28"/>
          <w:szCs w:val="28"/>
        </w:rPr>
      </w:pPr>
      <w:r w:rsidRPr="00C443D0">
        <w:rPr>
          <w:sz w:val="28"/>
          <w:szCs w:val="28"/>
        </w:rPr>
        <w:t>Обучение к</w:t>
      </w:r>
      <w:r w:rsidR="00647329">
        <w:rPr>
          <w:sz w:val="28"/>
          <w:szCs w:val="28"/>
        </w:rPr>
        <w:t>атанию на коньках осуществлялось в два периода</w:t>
      </w:r>
      <w:r w:rsidRPr="00C443D0">
        <w:rPr>
          <w:sz w:val="28"/>
          <w:szCs w:val="28"/>
        </w:rPr>
        <w:t xml:space="preserve">: </w:t>
      </w:r>
      <w:r w:rsidR="00880CCD">
        <w:rPr>
          <w:sz w:val="28"/>
          <w:szCs w:val="28"/>
        </w:rPr>
        <w:t xml:space="preserve">   </w:t>
      </w:r>
    </w:p>
    <w:p w:rsidR="00880CCD" w:rsidRDefault="00880CCD" w:rsidP="00880CCD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подготовительный период </w:t>
      </w:r>
    </w:p>
    <w:p w:rsidR="00602C86" w:rsidRPr="00880CCD" w:rsidRDefault="00820554" w:rsidP="00880CCD">
      <w:pPr>
        <w:pStyle w:val="a3"/>
        <w:numPr>
          <w:ilvl w:val="0"/>
          <w:numId w:val="11"/>
        </w:numPr>
        <w:rPr>
          <w:sz w:val="28"/>
          <w:szCs w:val="28"/>
        </w:rPr>
      </w:pPr>
      <w:r w:rsidRPr="00880CCD">
        <w:rPr>
          <w:sz w:val="28"/>
          <w:szCs w:val="28"/>
        </w:rPr>
        <w:t>основной.</w:t>
      </w:r>
    </w:p>
    <w:p w:rsidR="00D845DE" w:rsidRPr="00C443D0" w:rsidRDefault="00820554" w:rsidP="00D84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подготовительном периоде решаются следующие за</w:t>
      </w:r>
      <w:r w:rsidR="00D845DE"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дачи:</w:t>
      </w:r>
    </w:p>
    <w:p w:rsidR="00272D77" w:rsidRPr="00272D77" w:rsidRDefault="00D845DE" w:rsidP="00272D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у детей интерес и желание кататься на коньках;</w:t>
      </w:r>
    </w:p>
    <w:p w:rsidR="00272D77" w:rsidRPr="00272D77" w:rsidRDefault="00D845DE" w:rsidP="00272D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общую физическую подготовку дете</w:t>
      </w: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272D77" w:rsidRPr="00272D77" w:rsidRDefault="00D845DE" w:rsidP="00272D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первоначальные двигательные представления о технике катания на      </w:t>
      </w: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коньках;</w:t>
      </w:r>
    </w:p>
    <w:p w:rsidR="00272D77" w:rsidRPr="00272D77" w:rsidRDefault="00D845DE" w:rsidP="00272D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ыработать навыки быстрого самообслуживания, необходимые для подготовки к     занятию и после его окончания;</w:t>
      </w:r>
    </w:p>
    <w:p w:rsidR="00820554" w:rsidRPr="00272D77" w:rsidRDefault="00D845DE" w:rsidP="00272D77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своить способы </w:t>
      </w:r>
      <w:proofErr w:type="spellStart"/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="00820554" w:rsidRPr="00272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падении.</w:t>
      </w:r>
    </w:p>
    <w:p w:rsidR="00D845DE" w:rsidRPr="00C443D0" w:rsidRDefault="00D845DE" w:rsidP="00D845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основной период обучения решаются следующие задачи:</w:t>
      </w:r>
    </w:p>
    <w:p w:rsidR="00CA7B21" w:rsidRDefault="00D845DE" w:rsidP="00D845D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новых двигательных навыков катания на коньках и закрепление движений, уже имеющихся после подготовительного периода обучения. </w:t>
      </w:r>
    </w:p>
    <w:p w:rsidR="00CA7B21" w:rsidRDefault="00D845DE" w:rsidP="00D845D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обучение технике отталкивания на одном, поочередно на двух коньках в катании </w:t>
      </w:r>
      <w:proofErr w:type="gramStart"/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прямой.</w:t>
      </w:r>
    </w:p>
    <w:p w:rsidR="00CA7B21" w:rsidRDefault="00D845DE" w:rsidP="00D845D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катанию по кругу. Приучать сочетать отталкивание со скольжением на одном, на другом коньке, на двух вместе, соблюдая при этом правильную посадку и постановку коньков.</w:t>
      </w:r>
    </w:p>
    <w:p w:rsidR="00D845DE" w:rsidRPr="00CA7B21" w:rsidRDefault="00D845DE" w:rsidP="00D845D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B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поворотам и торможению.</w:t>
      </w:r>
    </w:p>
    <w:p w:rsidR="000503B2" w:rsidRPr="00C443D0" w:rsidRDefault="000503B2" w:rsidP="00D845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катанию на коньках проходило </w:t>
      </w: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несколько</w:t>
      </w: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этапов:</w:t>
      </w:r>
    </w:p>
    <w:p w:rsidR="000503B2" w:rsidRPr="00C443D0" w:rsidRDefault="000503B2" w:rsidP="00D845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обучения катанию на коньках:</w:t>
      </w:r>
    </w:p>
    <w:p w:rsidR="000503B2" w:rsidRPr="00C443D0" w:rsidRDefault="000503B2" w:rsidP="00D845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1.Подготовительный этап.</w:t>
      </w:r>
    </w:p>
    <w:p w:rsidR="000503B2" w:rsidRPr="00C443D0" w:rsidRDefault="000503B2" w:rsidP="000503B2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и желание кататься на коньках</w:t>
      </w:r>
    </w:p>
    <w:p w:rsidR="000503B2" w:rsidRPr="00C443D0" w:rsidRDefault="000503B2" w:rsidP="000503B2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поведением на катке</w:t>
      </w:r>
    </w:p>
    <w:p w:rsidR="000503B2" w:rsidRPr="00C443D0" w:rsidRDefault="000503B2" w:rsidP="000503B2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способы самострахования при падении</w:t>
      </w:r>
    </w:p>
    <w:p w:rsidR="000503B2" w:rsidRPr="00C443D0" w:rsidRDefault="000503B2" w:rsidP="0005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2.Основной этап:</w:t>
      </w:r>
    </w:p>
    <w:p w:rsidR="000503B2" w:rsidRPr="00C443D0" w:rsidRDefault="000503B2" w:rsidP="000503B2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навыки катания и закреплять движения уже знакомые детям.</w:t>
      </w:r>
    </w:p>
    <w:p w:rsidR="000503B2" w:rsidRPr="00C443D0" w:rsidRDefault="000503B2" w:rsidP="000503B2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обучение технике отталкивания на одном поочередно на 2 коньках, в катании по прямой, по кругу, учить поворотам и торможению</w:t>
      </w:r>
      <w:proofErr w:type="gramEnd"/>
    </w:p>
    <w:p w:rsidR="000503B2" w:rsidRPr="00C443D0" w:rsidRDefault="000503B2" w:rsidP="0005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3.Заключительный этап:</w:t>
      </w:r>
    </w:p>
    <w:p w:rsidR="000503B2" w:rsidRPr="00C443D0" w:rsidRDefault="008E1C36" w:rsidP="000503B2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соревнований и семейных конкурсов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3B2"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503B2" w:rsidRPr="00C443D0" w:rsidRDefault="008E1C36" w:rsidP="000503B2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Итоговые мероприятия и </w:t>
      </w:r>
      <w:r w:rsidR="000503B2"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развлечение</w:t>
      </w:r>
    </w:p>
    <w:p w:rsidR="000503B2" w:rsidRPr="00C443D0" w:rsidRDefault="000503B2" w:rsidP="000503B2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</w:t>
      </w:r>
      <w:r w:rsidR="00124686"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совместных тренировок</w:t>
      </w:r>
    </w:p>
    <w:p w:rsidR="00396568" w:rsidRDefault="00124686" w:rsidP="00C443D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информации в группе ВК.</w:t>
      </w:r>
    </w:p>
    <w:p w:rsidR="004C6ACC" w:rsidRDefault="004C6ACC" w:rsidP="009F544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6ACC" w:rsidRPr="004C6ACC" w:rsidRDefault="009F5441" w:rsidP="009F544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C6A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C6ACC" w:rsidRPr="004C6A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Заключение:</w:t>
      </w:r>
    </w:p>
    <w:p w:rsidR="004C6ACC" w:rsidRPr="004C6ACC" w:rsidRDefault="009F5441" w:rsidP="004C6ACC">
      <w:pPr>
        <w:pStyle w:val="a7"/>
        <w:spacing w:after="0" w:line="240" w:lineRule="auto"/>
        <w:ind w:left="7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</w:t>
      </w:r>
      <w:r w:rsidR="004C6ACC"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 над проектом:</w:t>
      </w:r>
    </w:p>
    <w:p w:rsidR="009F5441" w:rsidRPr="004C6ACC" w:rsidRDefault="004C6ACC" w:rsidP="004C6AC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9F5441"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дет</w:t>
      </w:r>
      <w:r w:rsidR="008E1C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сформирована система знаний  и умений о коньках</w:t>
      </w:r>
      <w:r w:rsidR="009F5441"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F5441" w:rsidRPr="004C6ACC" w:rsidRDefault="009F5441" w:rsidP="004C6AC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6A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Родители </w:t>
      </w:r>
      <w:r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вовлечены в совместную деятельность с педагогами и детьми;</w:t>
      </w:r>
    </w:p>
    <w:p w:rsidR="009F5441" w:rsidRPr="004C6ACC" w:rsidRDefault="009F5441" w:rsidP="004C6AC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A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Появилось </w:t>
      </w:r>
      <w:r w:rsidRPr="004C6ACC">
        <w:rPr>
          <w:rFonts w:ascii="Times New Roman" w:hAnsi="Times New Roman" w:cs="Times New Roman"/>
          <w:sz w:val="28"/>
          <w:szCs w:val="28"/>
        </w:rPr>
        <w:t>желание проводить совместное время с детьми с пользой для здоровья;</w:t>
      </w:r>
    </w:p>
    <w:p w:rsidR="002B616C" w:rsidRPr="004C6ACC" w:rsidRDefault="009F5441" w:rsidP="004C6AC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6ACC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4A398F" w:rsidRPr="004C6AC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4A398F" w:rsidRPr="004C6ACC">
        <w:rPr>
          <w:rFonts w:ascii="Times New Roman" w:hAnsi="Times New Roman" w:cs="Times New Roman"/>
          <w:b/>
          <w:sz w:val="28"/>
          <w:szCs w:val="28"/>
        </w:rPr>
        <w:t>сотрудничество</w:t>
      </w:r>
      <w:proofErr w:type="gramEnd"/>
      <w:r w:rsidR="008E1C36">
        <w:rPr>
          <w:rFonts w:ascii="Times New Roman" w:hAnsi="Times New Roman" w:cs="Times New Roman"/>
          <w:b/>
          <w:sz w:val="28"/>
          <w:szCs w:val="28"/>
        </w:rPr>
        <w:t xml:space="preserve"> и преемственность</w:t>
      </w:r>
      <w:r w:rsidR="004A398F" w:rsidRPr="004C6ACC">
        <w:rPr>
          <w:rFonts w:ascii="Times New Roman" w:hAnsi="Times New Roman" w:cs="Times New Roman"/>
          <w:b/>
          <w:sz w:val="28"/>
          <w:szCs w:val="28"/>
        </w:rPr>
        <w:t xml:space="preserve">  с  БОУ «СОШ №5»  </w:t>
      </w:r>
      <w:r w:rsidRPr="004C6ACC">
        <w:rPr>
          <w:rFonts w:ascii="Times New Roman" w:hAnsi="Times New Roman" w:cs="Times New Roman"/>
          <w:sz w:val="28"/>
          <w:szCs w:val="28"/>
        </w:rPr>
        <w:t xml:space="preserve">по обучению детей </w:t>
      </w:r>
      <w:r w:rsidR="008E1C36">
        <w:rPr>
          <w:rFonts w:ascii="Times New Roman" w:hAnsi="Times New Roman" w:cs="Times New Roman"/>
          <w:sz w:val="28"/>
          <w:szCs w:val="28"/>
        </w:rPr>
        <w:t xml:space="preserve">катанию на </w:t>
      </w:r>
      <w:r w:rsidR="004A398F" w:rsidRPr="004C6ACC">
        <w:rPr>
          <w:rFonts w:ascii="Times New Roman" w:hAnsi="Times New Roman" w:cs="Times New Roman"/>
          <w:sz w:val="28"/>
          <w:szCs w:val="28"/>
        </w:rPr>
        <w:t>коньках прошло успешно.</w:t>
      </w:r>
    </w:p>
    <w:p w:rsidR="00CF6354" w:rsidRPr="004C6ACC" w:rsidRDefault="008E1C36" w:rsidP="004C6AC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перспективе </w:t>
      </w:r>
      <w:r w:rsidR="002B616C" w:rsidRPr="004C6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тренировки планируются в тёплый период на роликах.</w:t>
      </w:r>
    </w:p>
    <w:p w:rsidR="00CF6354" w:rsidRDefault="00CF6354" w:rsidP="004C6A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16C" w:rsidRDefault="002B616C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16C" w:rsidRDefault="002B616C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16C" w:rsidRDefault="002B616C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16C" w:rsidRDefault="002B616C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57B" w:rsidRDefault="0099057B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16C" w:rsidRDefault="002B616C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98F" w:rsidRPr="002857A2" w:rsidRDefault="004A398F" w:rsidP="004A3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  <w:r w:rsidR="00285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A398F" w:rsidRPr="00962E74" w:rsidRDefault="004A398F" w:rsidP="004A3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Л.Н.Пустынникова</w:t>
      </w:r>
      <w:proofErr w:type="spellEnd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Коньки в детском саду", М., 1988</w:t>
      </w:r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A398F" w:rsidRPr="00962E74" w:rsidRDefault="004A398F" w:rsidP="004A3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Д.В.Хухлаева</w:t>
      </w:r>
      <w:proofErr w:type="spellEnd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>, "Методика физического воспитания в дошкольных учреждениях", М., 1984</w:t>
      </w:r>
    </w:p>
    <w:p w:rsidR="004A398F" w:rsidRPr="00962E74" w:rsidRDefault="004A398F" w:rsidP="004A39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OCR </w:t>
      </w:r>
      <w:proofErr w:type="spellStart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>Detskiysad.Ru</w:t>
      </w:r>
      <w:proofErr w:type="spellEnd"/>
      <w:r w:rsidRPr="00962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354" w:rsidRDefault="00CF6354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8C9" w:rsidRDefault="000E58C9" w:rsidP="00CF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5DE" w:rsidRPr="007074C7" w:rsidRDefault="007F32B7" w:rsidP="007F32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  <w:r w:rsidR="007074C7" w:rsidRPr="00707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20554" w:rsidRPr="00E00273" w:rsidRDefault="00F53053" w:rsidP="00E00273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="006A39B7" w:rsidRPr="00E00273">
        <w:rPr>
          <w:b/>
          <w:sz w:val="32"/>
          <w:szCs w:val="32"/>
        </w:rPr>
        <w:t>пражнения для детей с</w:t>
      </w:r>
      <w:r w:rsidR="00E00273" w:rsidRPr="00E00273">
        <w:rPr>
          <w:b/>
          <w:sz w:val="32"/>
          <w:szCs w:val="32"/>
        </w:rPr>
        <w:t>таршего дошкольного возраста на льду</w:t>
      </w:r>
    </w:p>
    <w:p w:rsidR="00E00273" w:rsidRPr="00D15097" w:rsidRDefault="00F53053" w:rsidP="00602C86">
      <w:pPr>
        <w:pStyle w:val="a3"/>
        <w:rPr>
          <w:b/>
        </w:rPr>
      </w:pPr>
      <w:r>
        <w:rPr>
          <w:b/>
        </w:rPr>
        <w:t xml:space="preserve">Упражнение </w:t>
      </w:r>
      <w:r w:rsidR="00E00273" w:rsidRPr="00D15097">
        <w:rPr>
          <w:b/>
        </w:rPr>
        <w:t xml:space="preserve"> «Фонарики»</w:t>
      </w:r>
    </w:p>
    <w:p w:rsidR="00E00273" w:rsidRPr="00C443D0" w:rsidRDefault="00E00273" w:rsidP="00602C86">
      <w:pPr>
        <w:pStyle w:val="a3"/>
        <w:rPr>
          <w:sz w:val="28"/>
          <w:szCs w:val="28"/>
        </w:rPr>
      </w:pPr>
      <w:proofErr w:type="gramStart"/>
      <w:r w:rsidRPr="00C443D0">
        <w:rPr>
          <w:sz w:val="28"/>
          <w:szCs w:val="28"/>
        </w:rPr>
        <w:t>Играющие</w:t>
      </w:r>
      <w:proofErr w:type="gramEnd"/>
      <w:r w:rsidRPr="00C443D0">
        <w:rPr>
          <w:sz w:val="28"/>
          <w:szCs w:val="28"/>
        </w:rPr>
        <w:t xml:space="preserve"> строятся в шеренгу по 3-5 человек. На расстоянии 3-4 м. от стартовой черты слева и справа от ребят стоят подставки</w:t>
      </w:r>
      <w:r w:rsidR="00626961" w:rsidRPr="00C443D0">
        <w:rPr>
          <w:sz w:val="28"/>
          <w:szCs w:val="28"/>
        </w:rPr>
        <w:t xml:space="preserve"> с флажками. До этого места дети разбегаются, затем переходят на </w:t>
      </w:r>
      <w:proofErr w:type="spellStart"/>
      <w:r w:rsidR="00626961" w:rsidRPr="00C443D0">
        <w:rPr>
          <w:sz w:val="28"/>
          <w:szCs w:val="28"/>
        </w:rPr>
        <w:t>двухопорное</w:t>
      </w:r>
      <w:proofErr w:type="spellEnd"/>
      <w:r w:rsidR="00626961" w:rsidRPr="00C443D0">
        <w:rPr>
          <w:sz w:val="28"/>
          <w:szCs w:val="28"/>
        </w:rPr>
        <w:t xml:space="preserve"> скольжение (до 1-1,5м.), после чего объезжают -5 снежков, разложенных на льду. Около каждого снежка нужно развести носки коньков, пятки соединить, после чего носки свести, пятки развести и опять повторить то же самое движени</w:t>
      </w:r>
      <w:proofErr w:type="gramStart"/>
      <w:r w:rsidR="00626961" w:rsidRPr="00C443D0">
        <w:rPr>
          <w:sz w:val="28"/>
          <w:szCs w:val="28"/>
        </w:rPr>
        <w:t>е-</w:t>
      </w:r>
      <w:proofErr w:type="gramEnd"/>
      <w:r w:rsidR="00626961" w:rsidRPr="00C443D0">
        <w:rPr>
          <w:sz w:val="28"/>
          <w:szCs w:val="28"/>
        </w:rPr>
        <w:t xml:space="preserve"> «фонариком».</w:t>
      </w:r>
    </w:p>
    <w:p w:rsidR="00626961" w:rsidRPr="00C443D0" w:rsidRDefault="00626961" w:rsidP="00602C86">
      <w:pPr>
        <w:pStyle w:val="a3"/>
        <w:rPr>
          <w:sz w:val="28"/>
          <w:szCs w:val="28"/>
        </w:rPr>
      </w:pPr>
      <w:r w:rsidRPr="00C443D0">
        <w:rPr>
          <w:sz w:val="28"/>
          <w:szCs w:val="28"/>
        </w:rPr>
        <w:t>Расстояние между снежками постепенно увеличивают ( от 0,5м. до 1м.)</w:t>
      </w:r>
      <w:proofErr w:type="gramStart"/>
      <w:r w:rsidRPr="00C443D0">
        <w:rPr>
          <w:sz w:val="28"/>
          <w:szCs w:val="28"/>
        </w:rPr>
        <w:t>.В</w:t>
      </w:r>
      <w:proofErr w:type="gramEnd"/>
      <w:r w:rsidRPr="00C443D0">
        <w:rPr>
          <w:sz w:val="28"/>
          <w:szCs w:val="28"/>
        </w:rPr>
        <w:t xml:space="preserve"> последствии дети сразу после разбега переходят на подобное скольжение.</w:t>
      </w:r>
    </w:p>
    <w:p w:rsidR="00626961" w:rsidRPr="00C443D0" w:rsidRDefault="00626961" w:rsidP="00602C86">
      <w:pPr>
        <w:pStyle w:val="a3"/>
        <w:rPr>
          <w:sz w:val="28"/>
          <w:szCs w:val="28"/>
        </w:rPr>
      </w:pPr>
      <w:r w:rsidRPr="00C443D0">
        <w:rPr>
          <w:sz w:val="28"/>
          <w:szCs w:val="28"/>
        </w:rPr>
        <w:t>Вариант: на отрезке 10-15 м. дети выполняют без зрительных ориентиров</w:t>
      </w:r>
      <w:r w:rsidR="00D15097" w:rsidRPr="00C443D0">
        <w:rPr>
          <w:sz w:val="28"/>
          <w:szCs w:val="28"/>
        </w:rPr>
        <w:t xml:space="preserve"> произвольное количество движений «фонариком». Выигрывает тот, кто сделает больше движений.</w:t>
      </w:r>
    </w:p>
    <w:p w:rsidR="00762702" w:rsidRPr="00C443D0" w:rsidRDefault="00F53053" w:rsidP="00762702">
      <w:pPr>
        <w:pStyle w:val="a3"/>
        <w:rPr>
          <w:b/>
          <w:sz w:val="28"/>
          <w:szCs w:val="28"/>
        </w:rPr>
      </w:pPr>
      <w:r w:rsidRPr="00C443D0">
        <w:rPr>
          <w:b/>
          <w:sz w:val="28"/>
          <w:szCs w:val="28"/>
        </w:rPr>
        <w:t xml:space="preserve">Упражнение </w:t>
      </w:r>
      <w:r w:rsidR="00D15097" w:rsidRPr="00C443D0">
        <w:rPr>
          <w:b/>
          <w:sz w:val="28"/>
          <w:szCs w:val="28"/>
        </w:rPr>
        <w:t>«Цапля»</w:t>
      </w:r>
    </w:p>
    <w:p w:rsidR="00D15097" w:rsidRPr="00C443D0" w:rsidRDefault="00D15097" w:rsidP="00762702">
      <w:pPr>
        <w:pStyle w:val="a3"/>
        <w:rPr>
          <w:sz w:val="28"/>
          <w:szCs w:val="28"/>
        </w:rPr>
      </w:pPr>
      <w:proofErr w:type="gramStart"/>
      <w:r w:rsidRPr="00C443D0">
        <w:rPr>
          <w:sz w:val="28"/>
          <w:szCs w:val="28"/>
        </w:rPr>
        <w:t>Играющие</w:t>
      </w:r>
      <w:proofErr w:type="gramEnd"/>
      <w:r w:rsidRPr="00C443D0">
        <w:rPr>
          <w:sz w:val="28"/>
          <w:szCs w:val="28"/>
        </w:rPr>
        <w:t xml:space="preserve"> стоят в шеренге. По сигналу </w:t>
      </w:r>
      <w:r w:rsidR="00F53053" w:rsidRPr="00C443D0">
        <w:rPr>
          <w:sz w:val="28"/>
          <w:szCs w:val="28"/>
        </w:rPr>
        <w:t xml:space="preserve">тренера </w:t>
      </w:r>
      <w:r w:rsidRPr="00C443D0">
        <w:rPr>
          <w:sz w:val="28"/>
          <w:szCs w:val="28"/>
        </w:rPr>
        <w:t>дети начинают разбег, отталкиваясь одной ногой до круга, нарисованного на льду. Затем они переходят на одноопорное скольжение, выносят вперёд толчковую ногу.</w:t>
      </w:r>
    </w:p>
    <w:p w:rsidR="00D15097" w:rsidRPr="00C443D0" w:rsidRDefault="00F53053" w:rsidP="00762702">
      <w:pPr>
        <w:pStyle w:val="a3"/>
        <w:rPr>
          <w:b/>
          <w:sz w:val="28"/>
          <w:szCs w:val="28"/>
        </w:rPr>
      </w:pPr>
      <w:r w:rsidRPr="00C443D0">
        <w:rPr>
          <w:b/>
          <w:sz w:val="28"/>
          <w:szCs w:val="28"/>
        </w:rPr>
        <w:t xml:space="preserve">Упражнение </w:t>
      </w:r>
      <w:r w:rsidR="00D15097" w:rsidRPr="00C443D0">
        <w:rPr>
          <w:b/>
          <w:sz w:val="28"/>
          <w:szCs w:val="28"/>
        </w:rPr>
        <w:t>«Пистолетик»</w:t>
      </w:r>
    </w:p>
    <w:p w:rsidR="00D15097" w:rsidRPr="00C443D0" w:rsidRDefault="00D15097" w:rsidP="00762702">
      <w:pPr>
        <w:pStyle w:val="a3"/>
        <w:rPr>
          <w:sz w:val="28"/>
          <w:szCs w:val="28"/>
        </w:rPr>
      </w:pPr>
      <w:r w:rsidRPr="00C443D0">
        <w:rPr>
          <w:sz w:val="28"/>
          <w:szCs w:val="28"/>
        </w:rPr>
        <w:t xml:space="preserve">Дети выстраиваются в шеренгу по 4-5 человек. По сигналу </w:t>
      </w:r>
      <w:r w:rsidR="00F53053" w:rsidRPr="00C443D0">
        <w:rPr>
          <w:sz w:val="28"/>
          <w:szCs w:val="28"/>
        </w:rPr>
        <w:t xml:space="preserve">тренера </w:t>
      </w:r>
      <w:r w:rsidRPr="00C443D0">
        <w:rPr>
          <w:sz w:val="28"/>
          <w:szCs w:val="28"/>
        </w:rPr>
        <w:t>разбегаются на расстояние 3-4 м. и около черты, нарисованной на льду, приседают, вытянув вперёд одну ногу.</w:t>
      </w:r>
    </w:p>
    <w:p w:rsidR="002263FD" w:rsidRPr="00C443D0" w:rsidRDefault="002263FD" w:rsidP="00762702">
      <w:pPr>
        <w:pStyle w:val="a3"/>
        <w:rPr>
          <w:b/>
          <w:sz w:val="28"/>
          <w:szCs w:val="28"/>
        </w:rPr>
      </w:pPr>
      <w:r w:rsidRPr="00C443D0">
        <w:rPr>
          <w:b/>
          <w:sz w:val="28"/>
          <w:szCs w:val="28"/>
        </w:rPr>
        <w:t>Игра «Ледяные домики»</w:t>
      </w:r>
    </w:p>
    <w:p w:rsidR="00DA1E00" w:rsidRPr="00C443D0" w:rsidRDefault="002263FD" w:rsidP="00762702">
      <w:pPr>
        <w:pStyle w:val="a3"/>
        <w:rPr>
          <w:sz w:val="28"/>
          <w:szCs w:val="28"/>
        </w:rPr>
      </w:pPr>
      <w:proofErr w:type="gramStart"/>
      <w:r w:rsidRPr="00C443D0">
        <w:rPr>
          <w:sz w:val="28"/>
          <w:szCs w:val="28"/>
        </w:rPr>
        <w:t>Играющие</w:t>
      </w:r>
      <w:proofErr w:type="gramEnd"/>
      <w:r w:rsidRPr="00C443D0">
        <w:rPr>
          <w:sz w:val="28"/>
          <w:szCs w:val="28"/>
        </w:rPr>
        <w:t xml:space="preserve"> (до 5-6 человек) выбирают водящего. Затем становятся на равном друг от друга расстоянии по краям круга, нарисованного на льду. Каждый чертит вокруг себя (концом конька) кружо</w:t>
      </w:r>
      <w:proofErr w:type="gramStart"/>
      <w:r w:rsidRPr="00C443D0">
        <w:rPr>
          <w:sz w:val="28"/>
          <w:szCs w:val="28"/>
        </w:rPr>
        <w:t>к-</w:t>
      </w:r>
      <w:proofErr w:type="gramEnd"/>
      <w:r w:rsidRPr="00C443D0">
        <w:rPr>
          <w:sz w:val="28"/>
          <w:szCs w:val="28"/>
        </w:rPr>
        <w:t xml:space="preserve"> ледяной домик- и становится лицом к центру круга. Во</w:t>
      </w:r>
      <w:r w:rsidR="00DA1E00" w:rsidRPr="00C443D0">
        <w:rPr>
          <w:sz w:val="28"/>
          <w:szCs w:val="28"/>
        </w:rPr>
        <w:t xml:space="preserve">дящий с лентой в руках медленно катается сзади детей, стоящих в домиках. Затем он кладёт ленту на плечо кому- либо из </w:t>
      </w:r>
      <w:proofErr w:type="gramStart"/>
      <w:r w:rsidR="00DA1E00" w:rsidRPr="00C443D0">
        <w:rPr>
          <w:sz w:val="28"/>
          <w:szCs w:val="28"/>
        </w:rPr>
        <w:t>играющих</w:t>
      </w:r>
      <w:proofErr w:type="gramEnd"/>
      <w:r w:rsidR="00DA1E00" w:rsidRPr="00C443D0">
        <w:rPr>
          <w:sz w:val="28"/>
          <w:szCs w:val="28"/>
        </w:rPr>
        <w:t xml:space="preserve"> и убегает, стараясь быстро обежать круг и занять свободное место. Тот, кому положили ленту, берёт её, быстро поворачивается и пытается догнать водящего. Водящим становится тот, кто остаётся без домика, если </w:t>
      </w:r>
      <w:proofErr w:type="gramStart"/>
      <w:r w:rsidR="00DA1E00" w:rsidRPr="00C443D0">
        <w:rPr>
          <w:sz w:val="28"/>
          <w:szCs w:val="28"/>
        </w:rPr>
        <w:t>догонявшему</w:t>
      </w:r>
      <w:proofErr w:type="gramEnd"/>
      <w:r w:rsidR="00DA1E00" w:rsidRPr="00C443D0">
        <w:rPr>
          <w:sz w:val="28"/>
          <w:szCs w:val="28"/>
        </w:rPr>
        <w:t xml:space="preserve"> удается настичь водящего и коснуться его, он снова занимает свой домик.</w:t>
      </w:r>
    </w:p>
    <w:p w:rsidR="002263FD" w:rsidRPr="00C443D0" w:rsidRDefault="00F53053" w:rsidP="00762702">
      <w:pPr>
        <w:pStyle w:val="a3"/>
        <w:rPr>
          <w:b/>
          <w:sz w:val="28"/>
          <w:szCs w:val="28"/>
        </w:rPr>
      </w:pPr>
      <w:r w:rsidRPr="00C443D0">
        <w:rPr>
          <w:b/>
          <w:sz w:val="28"/>
          <w:szCs w:val="28"/>
        </w:rPr>
        <w:t xml:space="preserve">Упражнение </w:t>
      </w:r>
      <w:r w:rsidR="00DA1E00" w:rsidRPr="00C443D0">
        <w:rPr>
          <w:b/>
          <w:sz w:val="28"/>
          <w:szCs w:val="28"/>
        </w:rPr>
        <w:t>«Не поднимай ног»</w:t>
      </w:r>
    </w:p>
    <w:p w:rsidR="007074C7" w:rsidRPr="00C443D0" w:rsidRDefault="00BB76CB" w:rsidP="00AA0BE1">
      <w:pPr>
        <w:pStyle w:val="a3"/>
        <w:rPr>
          <w:sz w:val="28"/>
          <w:szCs w:val="28"/>
        </w:rPr>
      </w:pPr>
      <w:proofErr w:type="gramStart"/>
      <w:r w:rsidRPr="00C443D0">
        <w:rPr>
          <w:sz w:val="28"/>
          <w:szCs w:val="28"/>
        </w:rPr>
        <w:t>Играющие</w:t>
      </w:r>
      <w:proofErr w:type="gramEnd"/>
      <w:r w:rsidRPr="00C443D0">
        <w:rPr>
          <w:sz w:val="28"/>
          <w:szCs w:val="28"/>
        </w:rPr>
        <w:t xml:space="preserve"> выстраиваются в шеренгу и по сигналу двигаются вперёд на противоположную сторону катка, не поднимая ног ото льда при скольжении. Побеждает тот, кто пройдёт дистанцию (не более 12-15м.) быстрее других. Поступательное движение вперёд достигается путём переноса тяжести тела с одной ноги на другую.</w:t>
      </w:r>
    </w:p>
    <w:p w:rsidR="00F53053" w:rsidRPr="006C1CC5" w:rsidRDefault="007F32B7" w:rsidP="006C1C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</w:t>
      </w:r>
      <w:r w:rsidRPr="00707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01AA" w:rsidRPr="009F14A0" w:rsidRDefault="006401AA" w:rsidP="006401AA">
      <w:pPr>
        <w:pStyle w:val="1"/>
        <w:jc w:val="center"/>
        <w:rPr>
          <w:b w:val="0"/>
          <w:sz w:val="44"/>
          <w:szCs w:val="44"/>
        </w:rPr>
      </w:pPr>
      <w:r w:rsidRPr="006401AA">
        <w:rPr>
          <w:sz w:val="32"/>
          <w:szCs w:val="32"/>
        </w:rPr>
        <w:t>ТЕМАТИЧЕСКОЕ  ПЛАНИРОВАНИЕ</w:t>
      </w:r>
      <w:r w:rsidR="00C443D0">
        <w:rPr>
          <w:sz w:val="32"/>
          <w:szCs w:val="32"/>
        </w:rPr>
        <w:t xml:space="preserve"> </w:t>
      </w:r>
      <w:r w:rsidR="00C443D0" w:rsidRPr="009F14A0">
        <w:rPr>
          <w:b w:val="0"/>
          <w:sz w:val="44"/>
          <w:szCs w:val="44"/>
        </w:rPr>
        <w:t>тренировок</w:t>
      </w:r>
      <w:r w:rsidR="00CB172A">
        <w:rPr>
          <w:b w:val="0"/>
          <w:sz w:val="44"/>
          <w:szCs w:val="4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7"/>
        <w:gridCol w:w="6463"/>
        <w:gridCol w:w="1560"/>
      </w:tblGrid>
      <w:tr w:rsidR="00713E9C" w:rsidRPr="00576E3B" w:rsidTr="00713E9C">
        <w:tc>
          <w:tcPr>
            <w:tcW w:w="1016" w:type="dxa"/>
          </w:tcPr>
          <w:p w:rsidR="00713E9C" w:rsidRPr="00576E3B" w:rsidRDefault="00D45D53" w:rsidP="00C44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 занятия</w:t>
            </w:r>
          </w:p>
        </w:tc>
        <w:tc>
          <w:tcPr>
            <w:tcW w:w="6463" w:type="dxa"/>
            <w:tcBorders>
              <w:right w:val="single" w:sz="4" w:space="0" w:color="auto"/>
            </w:tcBorders>
          </w:tcPr>
          <w:p w:rsidR="00713E9C" w:rsidRPr="00576E3B" w:rsidRDefault="00713E9C" w:rsidP="00E62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3B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13E9C" w:rsidRPr="00576E3B" w:rsidRDefault="00713E9C" w:rsidP="00E62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E3B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713E9C" w:rsidTr="00713E9C">
        <w:tc>
          <w:tcPr>
            <w:tcW w:w="1016" w:type="dxa"/>
          </w:tcPr>
          <w:p w:rsidR="00713E9C" w:rsidRPr="0028048B" w:rsidRDefault="00713E9C">
            <w:pPr>
              <w:rPr>
                <w:rFonts w:ascii="Times New Roman" w:hAnsi="Times New Roman" w:cs="Times New Roman"/>
              </w:rPr>
            </w:pPr>
            <w:r>
              <w:t>1.</w:t>
            </w:r>
          </w:p>
        </w:tc>
        <w:tc>
          <w:tcPr>
            <w:tcW w:w="6463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Приучать детей уверенно стоять на льду. Закреплять умение отталкиваться правой и левой ногой.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63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05">
              <w:rPr>
                <w:rFonts w:ascii="Times New Roman" w:hAnsi="Times New Roman" w:cs="Times New Roman"/>
                <w:sz w:val="24"/>
                <w:szCs w:val="24"/>
              </w:rPr>
              <w:t>Закреплять навыки ходьбы на коньках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Приучать к более длительному скольжению на одном коньке.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63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скольжения на одном коньке и энергичного отталкивания другим коньком в катании друг за другом; разучить технику разбега из 2-3 шагов с переходом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двухопорное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скольжение.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63" w:type="dxa"/>
          </w:tcPr>
          <w:p w:rsidR="00713E9C" w:rsidRPr="00AC3205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отталкиваться одной ногой и выполнять более длинный шаг. Учить детей преодолевать дистанцию 10м. с помощью толчков без перехода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двухопорное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скольжение.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5213E2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63" w:type="dxa"/>
          </w:tcPr>
          <w:p w:rsidR="00713E9C" w:rsidRPr="005213E2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2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ходьбы и скольжения друг за другом и в парах. Приучать к быстрой смене движений. Довести до сознания детей, что длительное скольжение зависит от энергичных толчков.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5213E2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63" w:type="dxa"/>
          </w:tcPr>
          <w:p w:rsidR="00713E9C" w:rsidRPr="005213E2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3E2">
              <w:rPr>
                <w:rFonts w:ascii="Times New Roman" w:hAnsi="Times New Roman" w:cs="Times New Roman"/>
                <w:sz w:val="24"/>
                <w:szCs w:val="24"/>
              </w:rPr>
              <w:t>Закреплять навык катания друг за другом. Приучать детей сохранять интервал друг между другом, кататься, не перегоняя друг друга, быстро переходить с одного движения на дру</w:t>
            </w:r>
            <w:r w:rsidR="00C845B8">
              <w:rPr>
                <w:rFonts w:ascii="Times New Roman" w:hAnsi="Times New Roman" w:cs="Times New Roman"/>
                <w:sz w:val="24"/>
                <w:szCs w:val="24"/>
              </w:rPr>
              <w:t>гое. Учить выполнять поворот на</w:t>
            </w:r>
            <w:r w:rsidRPr="005213E2">
              <w:rPr>
                <w:rFonts w:ascii="Times New Roman" w:hAnsi="Times New Roman" w:cs="Times New Roman"/>
                <w:sz w:val="24"/>
                <w:szCs w:val="24"/>
              </w:rPr>
              <w:t xml:space="preserve">лево и </w:t>
            </w:r>
            <w:proofErr w:type="gramStart"/>
            <w:r w:rsidRPr="005213E2">
              <w:rPr>
                <w:rFonts w:ascii="Times New Roman" w:hAnsi="Times New Roman" w:cs="Times New Roman"/>
                <w:sz w:val="24"/>
                <w:szCs w:val="24"/>
              </w:rPr>
              <w:t>на право без</w:t>
            </w:r>
            <w:proofErr w:type="gramEnd"/>
            <w:r w:rsidRPr="005213E2">
              <w:rPr>
                <w:rFonts w:ascii="Times New Roman" w:hAnsi="Times New Roman" w:cs="Times New Roman"/>
                <w:sz w:val="24"/>
                <w:szCs w:val="24"/>
              </w:rPr>
              <w:t xml:space="preserve"> отрыва ног ото льда.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63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при катании делать длинный шаг, перенося при этом тяжесть тела на опорную ногу и сохраняя наклон туловища. Закрепить умение делать поворот после скольжения, </w:t>
            </w:r>
            <w:proofErr w:type="gramStart"/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наклоняя при этом коньки и туловище</w:t>
            </w:r>
            <w:proofErr w:type="gramEnd"/>
            <w:r w:rsidRPr="009B7081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 поворота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63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катания с сохранением длительного скольжения на одном коньке после толчка. Закреплять навыки поворота без отрыва коньков ото льда в условиях специального задания и игровой ситуации.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63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Приучать детей при катании врассыпную использовать приобретённые умения в поворотах, в быстром переходе в указанное воспитателем построение. Учить бегать по кругу.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63" w:type="dxa"/>
          </w:tcPr>
          <w:p w:rsidR="00713E9C" w:rsidRPr="009B7081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81">
              <w:rPr>
                <w:rFonts w:ascii="Times New Roman" w:hAnsi="Times New Roman" w:cs="Times New Roman"/>
                <w:sz w:val="24"/>
                <w:szCs w:val="24"/>
              </w:rPr>
              <w:t xml:space="preserve">Учить управлять коньками и туловищем при выполнении конкретных двигательных заданий. Совершенствовать навык катания в одном темпе; закреплять навык катания </w:t>
            </w:r>
            <w:proofErr w:type="gramStart"/>
            <w:r w:rsidRPr="009B70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B7081">
              <w:rPr>
                <w:rFonts w:ascii="Times New Roman" w:hAnsi="Times New Roman" w:cs="Times New Roman"/>
                <w:sz w:val="24"/>
                <w:szCs w:val="24"/>
              </w:rPr>
              <w:t xml:space="preserve"> прямой с помощью толчков.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2022CF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2C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63" w:type="dxa"/>
          </w:tcPr>
          <w:p w:rsidR="00713E9C" w:rsidRPr="002022CF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2CF">
              <w:rPr>
                <w:rFonts w:ascii="Times New Roman" w:hAnsi="Times New Roman" w:cs="Times New Roman"/>
                <w:sz w:val="24"/>
                <w:szCs w:val="24"/>
              </w:rPr>
              <w:t>Упражнять детей в беге по кругу. Учить при скольжении по прямой и по кругу выполнять не высокий прыжок, при этом хорошо группироваться: сгибать колени, наклоняя туловище в сторону круга.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63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Учить детей после разбега приостанавливать коньки разными способам</w:t>
            </w:r>
            <w:proofErr w:type="gramStart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 xml:space="preserve">» и «плугом». Упражнять в умении управлять коньками при </w:t>
            </w:r>
            <w:proofErr w:type="spellStart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огибании</w:t>
            </w:r>
            <w:proofErr w:type="spellEnd"/>
            <w:r w:rsidRPr="0073604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ориентиров, при катании друг за другом в разных направлениях.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63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Упражнять в умении тормозить, выбирать способ торможения в зависимости от разбега. Учить скользить после разбега, соединяя носки коньков вместе и разводя в стороны.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463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скольжения на одном коньке. Приучать выполнять скольжение с изменением направления коньков в любой части катка. Закреплять умение переносить тяжесть тела с одной ноги на другую.</w:t>
            </w:r>
          </w:p>
        </w:tc>
        <w:tc>
          <w:tcPr>
            <w:tcW w:w="1560" w:type="dxa"/>
          </w:tcPr>
          <w:p w:rsidR="00713E9C" w:rsidRDefault="00713E9C"/>
        </w:tc>
      </w:tr>
      <w:tr w:rsidR="00713E9C" w:rsidTr="00713E9C">
        <w:tc>
          <w:tcPr>
            <w:tcW w:w="1016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463" w:type="dxa"/>
          </w:tcPr>
          <w:p w:rsidR="00713E9C" w:rsidRPr="00736043" w:rsidRDefault="0071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043">
              <w:rPr>
                <w:rFonts w:ascii="Times New Roman" w:hAnsi="Times New Roman" w:cs="Times New Roman"/>
                <w:sz w:val="24"/>
                <w:szCs w:val="24"/>
              </w:rPr>
              <w:t>Формировать координированные движения рук и ног в катании на коньках. Учить выполнять более длинные шаги с сохранением правильной посадки. Развивать скорость бега на коньках.</w:t>
            </w:r>
          </w:p>
        </w:tc>
        <w:tc>
          <w:tcPr>
            <w:tcW w:w="1560" w:type="dxa"/>
          </w:tcPr>
          <w:p w:rsidR="00713E9C" w:rsidRDefault="00713E9C"/>
        </w:tc>
      </w:tr>
    </w:tbl>
    <w:p w:rsidR="00952930" w:rsidRDefault="00952930" w:rsidP="00952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2930" w:rsidRDefault="00952930" w:rsidP="00952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2930" w:rsidRDefault="00952930" w:rsidP="00952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568" w:rsidRDefault="00396568" w:rsidP="00952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6568" w:rsidRDefault="00396568" w:rsidP="009529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2930" w:rsidRDefault="00952930" w:rsidP="00952930"/>
    <w:p w:rsidR="006401AA" w:rsidRDefault="006401AA"/>
    <w:p w:rsidR="005401B9" w:rsidRDefault="005401B9"/>
    <w:p w:rsidR="0078426A" w:rsidRDefault="0078426A"/>
    <w:p w:rsidR="0078426A" w:rsidRDefault="0078426A"/>
    <w:p w:rsidR="005401B9" w:rsidRDefault="005401B9"/>
    <w:p w:rsidR="00B43D9F" w:rsidRDefault="0078426A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B43D9F" w:rsidRDefault="00B43D9F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D9F" w:rsidRDefault="00B43D9F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98F" w:rsidRDefault="004A398F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98F" w:rsidRDefault="004A398F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CC5" w:rsidRDefault="006C1CC5" w:rsidP="006C1C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1CC5" w:rsidRDefault="004A398F" w:rsidP="006C1C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:rsidR="006C1CC5" w:rsidRPr="006C1CC5" w:rsidRDefault="004A398F" w:rsidP="006C1C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№3</w:t>
      </w:r>
      <w:r w:rsidR="006C1CC5" w:rsidRPr="00707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426A" w:rsidRPr="0078426A" w:rsidRDefault="0078426A" w:rsidP="0078426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Фотоотчет совместных тренировок</w:t>
      </w:r>
    </w:p>
    <w:p w:rsidR="005401B9" w:rsidRDefault="0078426A">
      <w:r>
        <w:rPr>
          <w:noProof/>
          <w:lang w:eastAsia="ru-RU"/>
        </w:rPr>
        <w:drawing>
          <wp:inline distT="0" distB="0" distL="0" distR="0" wp14:anchorId="01AB93F7" wp14:editId="2E580AF3">
            <wp:extent cx="3707296" cy="2574235"/>
            <wp:effectExtent l="133350" t="114300" r="121920" b="1504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K_FEPZJ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318" cy="2575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92362" w:rsidRDefault="00A92362" w:rsidP="00A92362">
      <w:r>
        <w:t xml:space="preserve">                                                                               </w:t>
      </w:r>
      <w:r w:rsidR="00BB55E5">
        <w:t xml:space="preserve">                </w:t>
      </w:r>
      <w:r>
        <w:rPr>
          <w:noProof/>
          <w:lang w:eastAsia="ru-RU"/>
        </w:rPr>
        <w:drawing>
          <wp:inline distT="0" distB="0" distL="0" distR="0" wp14:anchorId="11DF5393" wp14:editId="3F95DDE8">
            <wp:extent cx="3766931" cy="2256183"/>
            <wp:effectExtent l="133350" t="114300" r="119380" b="1441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qcH8AN5G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072" cy="22592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5E5" w:rsidRDefault="00BB55E5" w:rsidP="00A92362">
      <w:r>
        <w:rPr>
          <w:noProof/>
          <w:lang w:eastAsia="ru-RU"/>
        </w:rPr>
        <w:drawing>
          <wp:inline distT="0" distB="0" distL="0" distR="0">
            <wp:extent cx="3766930" cy="2375452"/>
            <wp:effectExtent l="133350" t="114300" r="119380" b="1397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txONXDdk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57" cy="2386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5E5" w:rsidRDefault="00BB55E5" w:rsidP="00A92362"/>
    <w:p w:rsidR="00BB55E5" w:rsidRDefault="00BB55E5" w:rsidP="00A92362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335696" cy="3866322"/>
            <wp:effectExtent l="133350" t="114300" r="121920" b="1536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NQVwMXHhM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362" cy="3865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4843" cy="3876261"/>
            <wp:effectExtent l="133350" t="114300" r="135255" b="1435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5tgXvx0Im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195" cy="3878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46644" cy="4452730"/>
            <wp:effectExtent l="133350" t="114300" r="135255" b="13843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sQXvyAjNA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616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5E5" w:rsidRDefault="00BB55E5" w:rsidP="00A92362"/>
    <w:p w:rsidR="00BB55E5" w:rsidRDefault="00B07284" w:rsidP="00A92362">
      <w:r>
        <w:rPr>
          <w:noProof/>
          <w:lang w:eastAsia="ru-RU"/>
        </w:rPr>
        <w:drawing>
          <wp:inline distT="0" distB="0" distL="0" distR="0">
            <wp:extent cx="2419146" cy="3766930"/>
            <wp:effectExtent l="133350" t="95250" r="114935" b="13843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0TM6XfP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802" cy="37757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24746">
        <w:rPr>
          <w:noProof/>
          <w:lang w:eastAsia="ru-RU"/>
        </w:rPr>
        <w:drawing>
          <wp:inline distT="0" distB="0" distL="0" distR="0">
            <wp:extent cx="2337252" cy="3737113"/>
            <wp:effectExtent l="133350" t="95250" r="101600" b="1492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W4mg9WxGP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132" cy="3776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24746" w:rsidRDefault="00C24746" w:rsidP="00A92362">
      <w:r>
        <w:rPr>
          <w:noProof/>
          <w:lang w:eastAsia="ru-RU"/>
        </w:rPr>
        <w:drawing>
          <wp:inline distT="0" distB="0" distL="0" distR="0">
            <wp:extent cx="5940425" cy="4455160"/>
            <wp:effectExtent l="133350" t="114300" r="136525" b="1549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9Q4N1Jita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1B24DC" w:rsidP="00A92362"/>
    <w:p w:rsidR="001B24DC" w:rsidRDefault="001B24DC" w:rsidP="00A92362">
      <w:r>
        <w:rPr>
          <w:noProof/>
          <w:lang w:eastAsia="ru-RU"/>
        </w:rPr>
        <w:drawing>
          <wp:inline distT="0" distB="0" distL="0" distR="0">
            <wp:extent cx="5257799" cy="4104861"/>
            <wp:effectExtent l="133350" t="114300" r="133985" b="1435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57l8j7V_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669" cy="41071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1B24DC" w:rsidP="00A92362">
      <w:r>
        <w:rPr>
          <w:noProof/>
          <w:lang w:eastAsia="ru-RU"/>
        </w:rPr>
        <w:drawing>
          <wp:inline distT="0" distB="0" distL="0" distR="0" wp14:anchorId="647D93CC" wp14:editId="409BF87D">
            <wp:extent cx="5367131" cy="3717235"/>
            <wp:effectExtent l="133350" t="114300" r="119380" b="15049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NyGyKpG_M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249" cy="37214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1B24DC" w:rsidP="00A92362"/>
    <w:p w:rsidR="001B24DC" w:rsidRDefault="001B24DC" w:rsidP="00A92362"/>
    <w:p w:rsidR="006C1CC5" w:rsidRPr="006C1CC5" w:rsidRDefault="00E62BEF" w:rsidP="006C1C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</w:t>
      </w:r>
      <w:r w:rsidR="006C1CC5" w:rsidRPr="00707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1CC5" w:rsidRDefault="006C1CC5" w:rsidP="00E62BE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3C3" w:rsidRDefault="00D123C3" w:rsidP="006C1CC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Фотоотчет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семейного развлечения</w:t>
      </w:r>
    </w:p>
    <w:p w:rsidR="00D123C3" w:rsidRPr="0078426A" w:rsidRDefault="00D123C3" w:rsidP="00D123C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«Выходные с пользой для здоровья».</w:t>
      </w:r>
    </w:p>
    <w:p w:rsidR="001B24DC" w:rsidRDefault="001B24DC" w:rsidP="00D123C3">
      <w:pPr>
        <w:spacing w:after="0"/>
      </w:pPr>
    </w:p>
    <w:p w:rsidR="001B24DC" w:rsidRDefault="00FD1EA1" w:rsidP="00A92362">
      <w:r>
        <w:rPr>
          <w:noProof/>
          <w:lang w:eastAsia="ru-RU"/>
        </w:rPr>
        <w:drawing>
          <wp:inline distT="0" distB="0" distL="0" distR="0">
            <wp:extent cx="2623931" cy="4224130"/>
            <wp:effectExtent l="133350" t="114300" r="119380" b="13843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vTdmtcHSw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539" cy="4223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AAA3B8" wp14:editId="64579239">
            <wp:extent cx="2747088" cy="4204253"/>
            <wp:effectExtent l="133350" t="114300" r="129540" b="13970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_DG8U4Kw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408" cy="4212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FD1EA1" w:rsidP="00D123C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32398" cy="2852530"/>
            <wp:effectExtent l="95250" t="114300" r="130175" b="13843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mS82wkb2Q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305" cy="28790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FD1EA1" w:rsidP="00F748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24539" cy="3664654"/>
            <wp:effectExtent l="133350" t="114300" r="123825" b="1454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_3xJ-CUb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087" cy="37249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01C485" wp14:editId="33DD0885">
            <wp:extent cx="2564295" cy="3667539"/>
            <wp:effectExtent l="133350" t="114300" r="121920" b="1428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os4GDxKUuyD2lDOQJreWGblPGShu39aRqASzrMgs7qzghClTSZ11umrdemy-C2MbwjSJPuPe0TuXSq2NVl8IWl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734" cy="36695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24DC" w:rsidRDefault="00FD0302" w:rsidP="00A92362">
      <w:r>
        <w:rPr>
          <w:noProof/>
          <w:lang w:eastAsia="ru-RU"/>
        </w:rPr>
        <w:drawing>
          <wp:inline distT="0" distB="0" distL="0" distR="0">
            <wp:extent cx="5937185" cy="4025348"/>
            <wp:effectExtent l="133350" t="114300" r="121285" b="14668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HN7cgoYbc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7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0302" w:rsidRDefault="00FD0302" w:rsidP="00A92362"/>
    <w:p w:rsidR="00FD0302" w:rsidRDefault="00FD0302" w:rsidP="00A92362"/>
    <w:p w:rsidR="00FD0302" w:rsidRDefault="009F7B9E" w:rsidP="00A92362">
      <w:r>
        <w:rPr>
          <w:noProof/>
          <w:lang w:eastAsia="ru-RU"/>
        </w:rPr>
        <w:drawing>
          <wp:inline distT="0" distB="0" distL="0" distR="0">
            <wp:extent cx="2802835" cy="4701209"/>
            <wp:effectExtent l="133350" t="114300" r="131445" b="13779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1LvyFLUb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435" cy="4700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0D1566" wp14:editId="1AFAA121">
            <wp:extent cx="2604052" cy="4750904"/>
            <wp:effectExtent l="133350" t="114300" r="120650" b="1454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GRo5f7UjA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680" cy="47502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58C9" w:rsidRDefault="000E58C9" w:rsidP="00A92362"/>
    <w:p w:rsidR="000E58C9" w:rsidRDefault="000E58C9" w:rsidP="00A92362"/>
    <w:p w:rsidR="009F7B9E" w:rsidRDefault="00260535" w:rsidP="00A92362">
      <w:r>
        <w:rPr>
          <w:noProof/>
          <w:lang w:eastAsia="ru-RU"/>
        </w:rPr>
        <w:drawing>
          <wp:inline distT="0" distB="0" distL="0" distR="0" wp14:anchorId="139495E8" wp14:editId="4647B322">
            <wp:extent cx="5757651" cy="8656982"/>
            <wp:effectExtent l="133350" t="114300" r="128905" b="1441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7udfCdhi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87332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B9E" w:rsidRDefault="009F7B9E" w:rsidP="00A92362"/>
    <w:p w:rsidR="006C1CC5" w:rsidRPr="006C1CC5" w:rsidRDefault="00260535" w:rsidP="006C1C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C1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</w:t>
      </w:r>
      <w:r w:rsidR="006C1CC5" w:rsidRPr="00707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1CC5" w:rsidRDefault="006C1CC5" w:rsidP="00A92362">
      <w:pPr>
        <w:rPr>
          <w:rFonts w:ascii="Times New Roman" w:hAnsi="Times New Roman" w:cs="Times New Roman"/>
          <w:b/>
          <w:sz w:val="28"/>
          <w:szCs w:val="28"/>
        </w:rPr>
      </w:pPr>
    </w:p>
    <w:p w:rsidR="009F7B9E" w:rsidRDefault="00260535" w:rsidP="006C1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535">
        <w:rPr>
          <w:rFonts w:ascii="Times New Roman" w:hAnsi="Times New Roman" w:cs="Times New Roman"/>
          <w:b/>
          <w:sz w:val="28"/>
          <w:szCs w:val="28"/>
        </w:rPr>
        <w:t xml:space="preserve">Размещение информации </w:t>
      </w:r>
      <w:bookmarkStart w:id="0" w:name="_GoBack"/>
      <w:bookmarkEnd w:id="0"/>
      <w:r w:rsidRPr="00260535">
        <w:rPr>
          <w:rFonts w:ascii="Times New Roman" w:hAnsi="Times New Roman" w:cs="Times New Roman"/>
          <w:b/>
          <w:sz w:val="28"/>
          <w:szCs w:val="28"/>
        </w:rPr>
        <w:t>в социальных сетях</w:t>
      </w:r>
    </w:p>
    <w:p w:rsidR="00E62BEF" w:rsidRPr="00260535" w:rsidRDefault="00E62BEF" w:rsidP="00A92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8F3AF7" wp14:editId="7FD5F03E">
            <wp:extent cx="4908075" cy="4065105"/>
            <wp:effectExtent l="133350" t="114300" r="121285" b="14541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4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4063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B9E" w:rsidRPr="00260535" w:rsidRDefault="00E62BEF" w:rsidP="00A92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6E648C" wp14:editId="1F14299A">
            <wp:extent cx="4909930" cy="4104860"/>
            <wp:effectExtent l="133350" t="114300" r="119380" b="1435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коньки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559" cy="4108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B9E" w:rsidRDefault="00E62BEF" w:rsidP="00A92362">
      <w:r>
        <w:rPr>
          <w:noProof/>
          <w:lang w:eastAsia="ru-RU"/>
        </w:rPr>
        <w:drawing>
          <wp:inline distT="0" distB="0" distL="0" distR="0" wp14:anchorId="638CAB25" wp14:editId="268E9F1B">
            <wp:extent cx="5067763" cy="6639339"/>
            <wp:effectExtent l="133350" t="114300" r="133350" b="1428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семейный праздник на льду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667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B9E" w:rsidRDefault="009F7B9E" w:rsidP="00A92362"/>
    <w:p w:rsidR="009F7B9E" w:rsidRDefault="00E62BEF" w:rsidP="00A92362">
      <w:r>
        <w:rPr>
          <w:noProof/>
          <w:lang w:eastAsia="ru-RU"/>
        </w:rPr>
        <w:drawing>
          <wp:inline distT="0" distB="0" distL="0" distR="0" wp14:anchorId="0169BB45" wp14:editId="5041EC81">
            <wp:extent cx="5070194" cy="3955774"/>
            <wp:effectExtent l="133350" t="114300" r="130810" b="1403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завершающие тренировки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39689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B9E" w:rsidRDefault="009F7B9E" w:rsidP="00A92362"/>
    <w:p w:rsidR="009F7B9E" w:rsidRDefault="009F7B9E" w:rsidP="00A92362"/>
    <w:sectPr w:rsidR="009F7B9E" w:rsidSect="0078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95pt;height:10.95pt" o:bullet="t">
        <v:imagedata r:id="rId1" o:title="msoA6B0"/>
      </v:shape>
    </w:pict>
  </w:numPicBullet>
  <w:abstractNum w:abstractNumId="0">
    <w:nsid w:val="01D754C5"/>
    <w:multiLevelType w:val="hybridMultilevel"/>
    <w:tmpl w:val="0922C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A64C3"/>
    <w:multiLevelType w:val="hybridMultilevel"/>
    <w:tmpl w:val="B284E1E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7A753A0"/>
    <w:multiLevelType w:val="hybridMultilevel"/>
    <w:tmpl w:val="B97EBEB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0DB1F4C"/>
    <w:multiLevelType w:val="multilevel"/>
    <w:tmpl w:val="CF46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74293"/>
    <w:multiLevelType w:val="hybridMultilevel"/>
    <w:tmpl w:val="6B06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757AB"/>
    <w:multiLevelType w:val="hybridMultilevel"/>
    <w:tmpl w:val="1144A2A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C155E04"/>
    <w:multiLevelType w:val="hybridMultilevel"/>
    <w:tmpl w:val="23A262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82F76"/>
    <w:multiLevelType w:val="hybridMultilevel"/>
    <w:tmpl w:val="E58842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00BB9"/>
    <w:multiLevelType w:val="multilevel"/>
    <w:tmpl w:val="B552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D449DF"/>
    <w:multiLevelType w:val="hybridMultilevel"/>
    <w:tmpl w:val="02523FBA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>
    <w:nsid w:val="497A0A85"/>
    <w:multiLevelType w:val="hybridMultilevel"/>
    <w:tmpl w:val="DA94E902"/>
    <w:lvl w:ilvl="0" w:tplc="A214583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A7FB5"/>
    <w:multiLevelType w:val="hybridMultilevel"/>
    <w:tmpl w:val="0C08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C3000C"/>
    <w:multiLevelType w:val="hybridMultilevel"/>
    <w:tmpl w:val="DC16D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F0C0A"/>
    <w:multiLevelType w:val="multilevel"/>
    <w:tmpl w:val="0E6A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11"/>
  </w:num>
  <w:num w:numId="9">
    <w:abstractNumId w:val="4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62702"/>
    <w:rsid w:val="000333B4"/>
    <w:rsid w:val="000423C6"/>
    <w:rsid w:val="000503B2"/>
    <w:rsid w:val="00093462"/>
    <w:rsid w:val="000C3F94"/>
    <w:rsid w:val="000E534E"/>
    <w:rsid w:val="000E58C9"/>
    <w:rsid w:val="00124686"/>
    <w:rsid w:val="00146443"/>
    <w:rsid w:val="001B1B5C"/>
    <w:rsid w:val="001B24DC"/>
    <w:rsid w:val="002022CF"/>
    <w:rsid w:val="002263FD"/>
    <w:rsid w:val="00240465"/>
    <w:rsid w:val="00260535"/>
    <w:rsid w:val="00270B75"/>
    <w:rsid w:val="00272D77"/>
    <w:rsid w:val="0028048B"/>
    <w:rsid w:val="002857A2"/>
    <w:rsid w:val="002B616C"/>
    <w:rsid w:val="002E43BC"/>
    <w:rsid w:val="002F4910"/>
    <w:rsid w:val="00321236"/>
    <w:rsid w:val="00344082"/>
    <w:rsid w:val="00396568"/>
    <w:rsid w:val="00397019"/>
    <w:rsid w:val="003B324C"/>
    <w:rsid w:val="003F28C0"/>
    <w:rsid w:val="0044409A"/>
    <w:rsid w:val="004A398F"/>
    <w:rsid w:val="004C6ACC"/>
    <w:rsid w:val="00520FF8"/>
    <w:rsid w:val="005213E2"/>
    <w:rsid w:val="005401B9"/>
    <w:rsid w:val="00550295"/>
    <w:rsid w:val="005861DE"/>
    <w:rsid w:val="005875D4"/>
    <w:rsid w:val="005C7871"/>
    <w:rsid w:val="005E0F1D"/>
    <w:rsid w:val="005E7CE8"/>
    <w:rsid w:val="005F3B17"/>
    <w:rsid w:val="00602C86"/>
    <w:rsid w:val="00626961"/>
    <w:rsid w:val="006401AA"/>
    <w:rsid w:val="00647329"/>
    <w:rsid w:val="00696F46"/>
    <w:rsid w:val="006A39B7"/>
    <w:rsid w:val="006A754A"/>
    <w:rsid w:val="006C1CC5"/>
    <w:rsid w:val="006C3B91"/>
    <w:rsid w:val="007074C7"/>
    <w:rsid w:val="00713E9C"/>
    <w:rsid w:val="0071451D"/>
    <w:rsid w:val="00716802"/>
    <w:rsid w:val="00736043"/>
    <w:rsid w:val="00762702"/>
    <w:rsid w:val="00783CE2"/>
    <w:rsid w:val="0078426A"/>
    <w:rsid w:val="007843B4"/>
    <w:rsid w:val="007B0EE2"/>
    <w:rsid w:val="007E7F85"/>
    <w:rsid w:val="007F32B7"/>
    <w:rsid w:val="00806766"/>
    <w:rsid w:val="00820554"/>
    <w:rsid w:val="00845CD9"/>
    <w:rsid w:val="00851839"/>
    <w:rsid w:val="00875458"/>
    <w:rsid w:val="00880CCD"/>
    <w:rsid w:val="008959AF"/>
    <w:rsid w:val="008D0ECE"/>
    <w:rsid w:val="008D3F3D"/>
    <w:rsid w:val="008E1C36"/>
    <w:rsid w:val="008F6B6B"/>
    <w:rsid w:val="00904F92"/>
    <w:rsid w:val="00952930"/>
    <w:rsid w:val="00956A18"/>
    <w:rsid w:val="0099057B"/>
    <w:rsid w:val="009B7081"/>
    <w:rsid w:val="009F14A0"/>
    <w:rsid w:val="009F5441"/>
    <w:rsid w:val="009F7B9E"/>
    <w:rsid w:val="00A46C3C"/>
    <w:rsid w:val="00A47CD2"/>
    <w:rsid w:val="00A87FC3"/>
    <w:rsid w:val="00A92362"/>
    <w:rsid w:val="00AA0BE1"/>
    <w:rsid w:val="00AC3205"/>
    <w:rsid w:val="00AE2481"/>
    <w:rsid w:val="00B07284"/>
    <w:rsid w:val="00B40556"/>
    <w:rsid w:val="00B43D9F"/>
    <w:rsid w:val="00B44276"/>
    <w:rsid w:val="00B90012"/>
    <w:rsid w:val="00B93CF9"/>
    <w:rsid w:val="00BB55E5"/>
    <w:rsid w:val="00BB76CB"/>
    <w:rsid w:val="00BE291B"/>
    <w:rsid w:val="00BF68EF"/>
    <w:rsid w:val="00C02E43"/>
    <w:rsid w:val="00C24746"/>
    <w:rsid w:val="00C443D0"/>
    <w:rsid w:val="00C845B8"/>
    <w:rsid w:val="00CA7B21"/>
    <w:rsid w:val="00CB172A"/>
    <w:rsid w:val="00CB5913"/>
    <w:rsid w:val="00CF6354"/>
    <w:rsid w:val="00D123C3"/>
    <w:rsid w:val="00D15097"/>
    <w:rsid w:val="00D17537"/>
    <w:rsid w:val="00D45D53"/>
    <w:rsid w:val="00D845DE"/>
    <w:rsid w:val="00DA1E00"/>
    <w:rsid w:val="00DA3542"/>
    <w:rsid w:val="00E00273"/>
    <w:rsid w:val="00E05E4B"/>
    <w:rsid w:val="00E1407A"/>
    <w:rsid w:val="00E32430"/>
    <w:rsid w:val="00E62BEF"/>
    <w:rsid w:val="00E75824"/>
    <w:rsid w:val="00E959FD"/>
    <w:rsid w:val="00EA3639"/>
    <w:rsid w:val="00F46924"/>
    <w:rsid w:val="00F53053"/>
    <w:rsid w:val="00F748B3"/>
    <w:rsid w:val="00FB5E49"/>
    <w:rsid w:val="00FD0302"/>
    <w:rsid w:val="00F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02"/>
  </w:style>
  <w:style w:type="paragraph" w:styleId="1">
    <w:name w:val="heading 1"/>
    <w:basedOn w:val="a"/>
    <w:link w:val="10"/>
    <w:uiPriority w:val="9"/>
    <w:qFormat/>
    <w:rsid w:val="00820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0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B405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C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C3B91"/>
    <w:pPr>
      <w:ind w:left="720"/>
      <w:contextualSpacing/>
    </w:pPr>
  </w:style>
  <w:style w:type="paragraph" w:customStyle="1" w:styleId="Default">
    <w:name w:val="Default"/>
    <w:rsid w:val="00093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BBB09-77F7-4904-9203-5AB90BEE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22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86</cp:revision>
  <cp:lastPrinted>2019-03-03T11:07:00Z</cp:lastPrinted>
  <dcterms:created xsi:type="dcterms:W3CDTF">2013-10-14T07:29:00Z</dcterms:created>
  <dcterms:modified xsi:type="dcterms:W3CDTF">2024-12-20T07:21:00Z</dcterms:modified>
</cp:coreProperties>
</file>